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AE" w:rsidRDefault="00BF7E20">
      <w:pPr>
        <w:pStyle w:val="normal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Žádost o ubytování ve školním roce 202</w:t>
      </w:r>
      <w:r w:rsidR="003E3B9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/202</w:t>
      </w:r>
      <w:r w:rsidR="003E3B9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– studentky vysokých škol</w:t>
      </w:r>
    </w:p>
    <w:p w:rsidR="000869AE" w:rsidRDefault="00BF7E20">
      <w:pPr>
        <w:pStyle w:val="normal"/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(slouží jako podklad pro uzavření Smlouvy o ubytování ve smyslu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ust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§ 2326 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násl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zákona č 89/2012 Sb., Občanského zákoníku)</w:t>
      </w:r>
    </w:p>
    <w:p w:rsidR="000869AE" w:rsidRDefault="00BF7E20">
      <w:pPr>
        <w:pStyle w:val="normal"/>
        <w:spacing w:before="24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Jméno:</w:t>
      </w:r>
    </w:p>
    <w:p w:rsidR="000869AE" w:rsidRDefault="00BF7E20">
      <w:pPr>
        <w:pStyle w:val="normal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Datum narození:</w:t>
      </w:r>
    </w:p>
    <w:p w:rsidR="000869AE" w:rsidRDefault="00BF7E20">
      <w:pPr>
        <w:pStyle w:val="normal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Adresa:</w:t>
      </w:r>
    </w:p>
    <w:p w:rsidR="000869AE" w:rsidRDefault="00BF7E20">
      <w:pPr>
        <w:pStyle w:val="normal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Telefon: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E-mail: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869AE" w:rsidRDefault="00BF7E20">
      <w:pPr>
        <w:pStyle w:val="normal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Škola, obor, ročník:</w:t>
      </w:r>
    </w:p>
    <w:p w:rsidR="000869AE" w:rsidRDefault="00BF7E20">
      <w:pPr>
        <w:pStyle w:val="normal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Pravděpodobný nástup (začátek září, konec září, říjen atd.):</w:t>
      </w:r>
    </w:p>
    <w:p w:rsidR="000869AE" w:rsidRDefault="00BF7E20">
      <w:pPr>
        <w:pStyle w:val="normal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Druh pokoje (lze zatrhnout i více možností):</w:t>
      </w:r>
    </w:p>
    <w:p w:rsidR="004409C7" w:rsidRDefault="004409C7" w:rsidP="003E3B97">
      <w:pPr>
        <w:pStyle w:val="normal"/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třílůžkový bez víkendů: </w:t>
      </w:r>
      <w:r w:rsidR="003E3B97">
        <w:rPr>
          <w:rFonts w:ascii="Times New Roman" w:eastAsia="Times New Roman" w:hAnsi="Times New Roman" w:cs="Times New Roman"/>
          <w:sz w:val="24"/>
          <w:szCs w:val="24"/>
        </w:rPr>
        <w:t>2 000</w:t>
      </w:r>
      <w:r>
        <w:rPr>
          <w:rFonts w:ascii="Times New Roman" w:eastAsia="Times New Roman" w:hAnsi="Times New Roman" w:cs="Times New Roman"/>
          <w:sz w:val="24"/>
          <w:szCs w:val="24"/>
        </w:rPr>
        <w:t>, - Kč</w:t>
      </w:r>
    </w:p>
    <w:p w:rsidR="003E3B97" w:rsidRDefault="00B4279D" w:rsidP="003E3B97">
      <w:pPr>
        <w:pStyle w:val="normal"/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dvoulůžkový: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3E3B97">
        <w:rPr>
          <w:rFonts w:ascii="Times New Roman" w:eastAsia="Times New Roman" w:hAnsi="Times New Roman" w:cs="Times New Roman"/>
          <w:sz w:val="24"/>
          <w:szCs w:val="24"/>
        </w:rPr>
        <w:t>4</w:t>
      </w:r>
      <w:r w:rsidR="004409C7">
        <w:rPr>
          <w:rFonts w:ascii="Times New Roman" w:eastAsia="Times New Roman" w:hAnsi="Times New Roman" w:cs="Times New Roman"/>
          <w:sz w:val="24"/>
          <w:szCs w:val="24"/>
        </w:rPr>
        <w:t xml:space="preserve">00,-  </w:t>
      </w:r>
      <w:r w:rsidR="00BF7E20">
        <w:rPr>
          <w:rFonts w:ascii="Times New Roman" w:eastAsia="Times New Roman" w:hAnsi="Times New Roman" w:cs="Times New Roman"/>
          <w:sz w:val="24"/>
          <w:szCs w:val="24"/>
        </w:rPr>
        <w:t>Kč</w:t>
      </w:r>
      <w:proofErr w:type="gramEnd"/>
    </w:p>
    <w:p w:rsidR="000869AE" w:rsidRDefault="00B4279D" w:rsidP="003E3B97">
      <w:pPr>
        <w:pStyle w:val="normal"/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jednolůžkový</w:t>
      </w:r>
      <w:r w:rsidR="003E3B9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proofErr w:type="gramStart"/>
      <w:r w:rsidR="003E3B97">
        <w:rPr>
          <w:rFonts w:ascii="Times New Roman" w:eastAsia="Times New Roman" w:hAnsi="Times New Roman" w:cs="Times New Roman"/>
          <w:sz w:val="24"/>
          <w:szCs w:val="24"/>
        </w:rPr>
        <w:t>4 100</w:t>
      </w:r>
      <w:r w:rsidR="00BF7E20">
        <w:rPr>
          <w:rFonts w:ascii="Times New Roman" w:eastAsia="Times New Roman" w:hAnsi="Times New Roman" w:cs="Times New Roman"/>
          <w:sz w:val="24"/>
          <w:szCs w:val="24"/>
        </w:rPr>
        <w:t xml:space="preserve">,- </w:t>
      </w:r>
      <w:r w:rsidR="004409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7E20">
        <w:rPr>
          <w:rFonts w:ascii="Times New Roman" w:eastAsia="Times New Roman" w:hAnsi="Times New Roman" w:cs="Times New Roman"/>
          <w:sz w:val="24"/>
          <w:szCs w:val="24"/>
        </w:rPr>
        <w:t>Kč</w:t>
      </w:r>
      <w:proofErr w:type="gramEnd"/>
      <w:r w:rsidR="00BF7E20">
        <w:rPr>
          <w:rFonts w:ascii="Times New Roman" w:eastAsia="Times New Roman" w:hAnsi="Times New Roman" w:cs="Times New Roman"/>
          <w:sz w:val="24"/>
          <w:szCs w:val="24"/>
        </w:rPr>
        <w:t xml:space="preserve"> (počet míst omezen)</w:t>
      </w:r>
    </w:p>
    <w:p w:rsidR="000869AE" w:rsidRDefault="003E3B97" w:rsidP="003E3B97">
      <w:pPr>
        <w:pStyle w:val="normal"/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7E20">
        <w:rPr>
          <w:rFonts w:ascii="Times New Roman" w:eastAsia="Times New Roman" w:hAnsi="Times New Roman" w:cs="Times New Roman"/>
          <w:sz w:val="24"/>
          <w:szCs w:val="24"/>
        </w:rPr>
        <w:t>buňka s příslušenstvím v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BF7E20">
        <w:rPr>
          <w:rFonts w:ascii="Times New Roman" w:eastAsia="Times New Roman" w:hAnsi="Times New Roman" w:cs="Times New Roman"/>
          <w:sz w:val="24"/>
          <w:szCs w:val="24"/>
        </w:rPr>
        <w:t>rozmezí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F7E20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  <w:r w:rsidR="00B4279D">
        <w:rPr>
          <w:rFonts w:ascii="Times New Roman" w:eastAsia="Times New Roman" w:hAnsi="Times New Roman" w:cs="Times New Roman"/>
          <w:sz w:val="24"/>
          <w:szCs w:val="24"/>
        </w:rPr>
        <w:t>00,- Kč až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="00BF7E20">
        <w:rPr>
          <w:rFonts w:ascii="Times New Roman" w:eastAsia="Times New Roman" w:hAnsi="Times New Roman" w:cs="Times New Roman"/>
          <w:sz w:val="24"/>
          <w:szCs w:val="24"/>
        </w:rPr>
        <w:t>00,- Kč</w:t>
      </w:r>
    </w:p>
    <w:p w:rsidR="000869AE" w:rsidRDefault="00BF7E20">
      <w:pPr>
        <w:pStyle w:val="normal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0869AE" w:rsidRDefault="00BF7E20">
      <w:pPr>
        <w:pStyle w:val="normal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Žádám o ubytování v Salesiánském dom</w:t>
      </w:r>
      <w:r w:rsidR="003E3B97">
        <w:rPr>
          <w:rFonts w:ascii="Times New Roman" w:eastAsia="Times New Roman" w:hAnsi="Times New Roman" w:cs="Times New Roman"/>
          <w:b/>
          <w:sz w:val="28"/>
          <w:szCs w:val="28"/>
        </w:rPr>
        <w:t>ově mladých ve školním roce 2025/2026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0869AE" w:rsidRDefault="00BF7E20">
      <w:pPr>
        <w:pStyle w:val="normal"/>
        <w:spacing w:line="36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409C7">
        <w:rPr>
          <w:rFonts w:ascii="Times New Roman" w:eastAsia="Times New Roman" w:hAnsi="Times New Roman" w:cs="Times New Roman"/>
          <w:sz w:val="28"/>
          <w:szCs w:val="28"/>
        </w:rPr>
        <w:tab/>
      </w:r>
      <w:r w:rsidR="004409C7">
        <w:rPr>
          <w:rFonts w:ascii="Times New Roman" w:eastAsia="Times New Roman" w:hAnsi="Times New Roman" w:cs="Times New Roman"/>
          <w:sz w:val="28"/>
          <w:szCs w:val="28"/>
        </w:rPr>
        <w:tab/>
      </w:r>
      <w:r w:rsidR="004409C7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dne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869AE" w:rsidRDefault="00BF7E20">
      <w:pPr>
        <w:pStyle w:val="normal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Podpis:</w:t>
      </w:r>
    </w:p>
    <w:p w:rsidR="000869AE" w:rsidRDefault="000869AE">
      <w:pPr>
        <w:pStyle w:val="normal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69AE" w:rsidRDefault="000869AE">
      <w:pPr>
        <w:pStyle w:val="normal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69AE" w:rsidRDefault="000869AE">
      <w:pPr>
        <w:pStyle w:val="normal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69AE" w:rsidRDefault="000869AE">
      <w:pPr>
        <w:pStyle w:val="normal"/>
      </w:pPr>
    </w:p>
    <w:sectPr w:rsidR="000869AE" w:rsidSect="000869AE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hyphenationZone w:val="425"/>
  <w:characterSpacingControl w:val="doNotCompress"/>
  <w:compat/>
  <w:rsids>
    <w:rsidRoot w:val="000869AE"/>
    <w:rsid w:val="000869AE"/>
    <w:rsid w:val="003E3B97"/>
    <w:rsid w:val="004409C7"/>
    <w:rsid w:val="007E039E"/>
    <w:rsid w:val="008F5F2C"/>
    <w:rsid w:val="00917B48"/>
    <w:rsid w:val="00B4279D"/>
    <w:rsid w:val="00B63782"/>
    <w:rsid w:val="00BF7E20"/>
    <w:rsid w:val="00D93896"/>
    <w:rsid w:val="00DE0D66"/>
    <w:rsid w:val="00F76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7B48"/>
  </w:style>
  <w:style w:type="paragraph" w:styleId="Nadpis1">
    <w:name w:val="heading 1"/>
    <w:basedOn w:val="normal"/>
    <w:next w:val="normal"/>
    <w:rsid w:val="000869A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al"/>
    <w:next w:val="normal"/>
    <w:rsid w:val="000869A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al"/>
    <w:next w:val="normal"/>
    <w:rsid w:val="000869A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al"/>
    <w:next w:val="normal"/>
    <w:rsid w:val="000869A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al"/>
    <w:next w:val="normal"/>
    <w:rsid w:val="000869AE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al"/>
    <w:next w:val="normal"/>
    <w:rsid w:val="000869A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0869AE"/>
  </w:style>
  <w:style w:type="table" w:customStyle="1" w:styleId="TableNormal">
    <w:name w:val="Table Normal"/>
    <w:rsid w:val="000869A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0869AE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al"/>
    <w:next w:val="normal"/>
    <w:rsid w:val="000869A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vychovatelna</dc:creator>
  <cp:lastModifiedBy>fma@volny.cz</cp:lastModifiedBy>
  <cp:revision>2</cp:revision>
  <dcterms:created xsi:type="dcterms:W3CDTF">2025-03-17T20:47:00Z</dcterms:created>
  <dcterms:modified xsi:type="dcterms:W3CDTF">2025-03-17T20:47:00Z</dcterms:modified>
</cp:coreProperties>
</file>