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Žádost o ubytování ve školním roce 202</w:t>
      </w:r>
      <w:r w:rsidR="001A3A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1A3A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studentky středních škol</w:t>
      </w:r>
    </w:p>
    <w:p w:rsidR="0086360D" w:rsidRPr="0086360D" w:rsidRDefault="0086360D">
      <w:pPr>
        <w:pStyle w:val="normal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60D">
        <w:rPr>
          <w:rFonts w:ascii="Times New Roman" w:eastAsia="Times New Roman" w:hAnsi="Times New Roman" w:cs="Times New Roman"/>
          <w:b/>
          <w:sz w:val="28"/>
          <w:szCs w:val="28"/>
        </w:rPr>
        <w:t xml:space="preserve">Cena: </w:t>
      </w:r>
      <w:r w:rsidR="00B806B2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="001A3A4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806B2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86360D">
        <w:rPr>
          <w:rFonts w:ascii="Times New Roman" w:eastAsia="Times New Roman" w:hAnsi="Times New Roman" w:cs="Times New Roman"/>
          <w:b/>
          <w:sz w:val="28"/>
          <w:szCs w:val="28"/>
        </w:rPr>
        <w:t>, - Kč/měsíc</w:t>
      </w:r>
    </w:p>
    <w:p w:rsidR="00B806B2" w:rsidRDefault="004255E4" w:rsidP="00B806B2">
      <w:pPr>
        <w:pStyle w:val="normal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(slouží jako podklad pro uzavření Smlouvy o ubytování ve smyslu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§ 2326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násl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zákona č 89/2012 Sb., Občanského zákoníku)</w:t>
      </w:r>
    </w:p>
    <w:p w:rsidR="007B7151" w:rsidRPr="00B806B2" w:rsidRDefault="004255E4" w:rsidP="00B806B2">
      <w:pPr>
        <w:pStyle w:val="normal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Jméno a příjmení: 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…...</w:t>
      </w:r>
      <w:proofErr w:type="gramEnd"/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Datum na</w:t>
      </w:r>
      <w:r w:rsidR="00B806B2">
        <w:rPr>
          <w:rFonts w:ascii="Times New Roman" w:eastAsia="Times New Roman" w:hAnsi="Times New Roman" w:cs="Times New Roman"/>
          <w:sz w:val="28"/>
          <w:szCs w:val="28"/>
        </w:rPr>
        <w:t>rození: …………………………</w:t>
      </w:r>
      <w:r w:rsidR="00B806B2">
        <w:rPr>
          <w:rFonts w:ascii="Times New Roman" w:eastAsia="Times New Roman" w:hAnsi="Times New Roman" w:cs="Times New Roman"/>
          <w:sz w:val="28"/>
          <w:szCs w:val="28"/>
        </w:rPr>
        <w:tab/>
        <w:t>Rodné číslo: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Adresa: ……………………………………………………………………………………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B806B2">
        <w:rPr>
          <w:rFonts w:ascii="Times New Roman" w:eastAsia="Times New Roman" w:hAnsi="Times New Roman" w:cs="Times New Roman"/>
          <w:sz w:val="28"/>
          <w:szCs w:val="28"/>
        </w:rPr>
        <w:t>elefon: ………………………………</w:t>
      </w:r>
      <w:proofErr w:type="gramStart"/>
      <w:r w:rsidR="00B806B2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B806B2">
        <w:rPr>
          <w:rFonts w:ascii="Times New Roman" w:eastAsia="Times New Roman" w:hAnsi="Times New Roman" w:cs="Times New Roman"/>
          <w:sz w:val="28"/>
          <w:szCs w:val="28"/>
        </w:rPr>
        <w:tab/>
        <w:t>E-mail</w:t>
      </w:r>
      <w:proofErr w:type="gramEnd"/>
      <w:r w:rsidR="00B806B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……………………..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Škola: ……………………………………………………………………………………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Obor: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Ročník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………………….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Zdravotní stav (uveďte zdravotní obtíže, omezení, chronická onemocnění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atd.):.</w:t>
      </w:r>
      <w:proofErr w:type="gramEnd"/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Alergie: 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Zdravotní pojišťovna: 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Léky: ……………………………………………………………………………………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Zájmy: ……………………………………………………………………………………</w:t>
      </w:r>
    </w:p>
    <w:p w:rsidR="007B7151" w:rsidRDefault="004255E4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Jiná sdělení (můžete uvést další informace, které by mohly napomoci dobrému průběhu pobytu Vaší dcery v SDM): 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…........</w:t>
      </w:r>
      <w:proofErr w:type="gramEnd"/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Matka - jméno: ……………………………………………………………………………………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Adresa: ……………………………………………………………………………………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Telefon: 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E-mail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……………………….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Otec – jméno: …</w:t>
      </w:r>
      <w:r w:rsidR="00B806B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Adresa: ……………………………………………………………………………………</w:t>
      </w:r>
    </w:p>
    <w:p w:rsidR="007B7151" w:rsidRDefault="004255E4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Telefon: 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E-mail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……</w:t>
      </w:r>
      <w:r w:rsidR="00B806B2"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</w:p>
    <w:p w:rsidR="007B7151" w:rsidRDefault="004255E4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Žádám o ubytování v Salesiánském domově mladých ve školním roce 202</w:t>
      </w:r>
      <w:r w:rsidR="00707D2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806B2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707D2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 prohlašuji, že uvedené údaje jsou pravdivé a že jsem nezamlčel/a závažné skutečnosti.</w:t>
      </w:r>
    </w:p>
    <w:p w:rsidR="00B806B2" w:rsidRDefault="004255E4" w:rsidP="00B806B2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  dne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151" w:rsidRDefault="004255E4" w:rsidP="00B806B2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Podpis studentky: …………………………………………………………………………………</w:t>
      </w:r>
    </w:p>
    <w:p w:rsidR="007B7151" w:rsidRDefault="004255E4" w:rsidP="00B806B2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Podpis rodiče/zákonného zástupce: ………………………………………………………………</w:t>
      </w:r>
      <w:r w:rsidR="00B806B2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sectPr w:rsidR="007B7151" w:rsidSect="00B806B2"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B7151"/>
    <w:rsid w:val="000367E3"/>
    <w:rsid w:val="00102D69"/>
    <w:rsid w:val="001A3A4F"/>
    <w:rsid w:val="004255E4"/>
    <w:rsid w:val="004606CE"/>
    <w:rsid w:val="0059600F"/>
    <w:rsid w:val="00707D2C"/>
    <w:rsid w:val="007B7151"/>
    <w:rsid w:val="007F54CE"/>
    <w:rsid w:val="008629D6"/>
    <w:rsid w:val="0086360D"/>
    <w:rsid w:val="00937749"/>
    <w:rsid w:val="00A5678F"/>
    <w:rsid w:val="00B806B2"/>
    <w:rsid w:val="00F1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6CE"/>
  </w:style>
  <w:style w:type="paragraph" w:styleId="Nadpis1">
    <w:name w:val="heading 1"/>
    <w:basedOn w:val="normal"/>
    <w:next w:val="normal"/>
    <w:rsid w:val="007B715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7B715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7B715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7B715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7B7151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7B715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7B7151"/>
  </w:style>
  <w:style w:type="table" w:customStyle="1" w:styleId="TableNormal">
    <w:name w:val="Table Normal"/>
    <w:rsid w:val="007B71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7B7151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7B715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vychovatelna</dc:creator>
  <cp:lastModifiedBy>fma@volny.cz</cp:lastModifiedBy>
  <cp:revision>4</cp:revision>
  <dcterms:created xsi:type="dcterms:W3CDTF">2026-02-23T14:22:00Z</dcterms:created>
  <dcterms:modified xsi:type="dcterms:W3CDTF">2026-02-23T14:27:00Z</dcterms:modified>
</cp:coreProperties>
</file>